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10F2" w14:textId="0F3FB1E0" w:rsidR="009C2665" w:rsidRPr="00D02640" w:rsidRDefault="00D02640" w:rsidP="00D02640">
      <w:pPr>
        <w:spacing w:after="0" w:line="240" w:lineRule="auto"/>
        <w:jc w:val="center"/>
        <w:rPr>
          <w:rFonts w:ascii="Arial" w:hAnsi="Arial" w:cs="Arial"/>
          <w:color w:val="1D2A7D"/>
          <w:sz w:val="48"/>
          <w:szCs w:val="48"/>
        </w:rPr>
      </w:pPr>
      <w:bookmarkStart w:id="0" w:name="_Hlk480749128"/>
      <w:bookmarkEnd w:id="0"/>
      <w:r>
        <w:rPr>
          <w:rFonts w:ascii="Arial" w:hAnsi="Arial" w:cs="Arial"/>
          <w:b/>
          <w:color w:val="1D2A7D"/>
          <w:sz w:val="48"/>
          <w:szCs w:val="48"/>
        </w:rPr>
        <w:t>Ee</w:t>
      </w:r>
      <w:bookmarkStart w:id="1" w:name="_GoBack"/>
      <w:bookmarkEnd w:id="1"/>
      <w:r>
        <w:rPr>
          <w:rFonts w:ascii="Arial" w:hAnsi="Arial" w:cs="Arial"/>
          <w:b/>
          <w:color w:val="1D2A7D"/>
          <w:sz w:val="48"/>
          <w:szCs w:val="48"/>
        </w:rPr>
        <w:t>n v</w:t>
      </w:r>
      <w:r w:rsidR="009C2665" w:rsidRPr="00D02640">
        <w:rPr>
          <w:rFonts w:ascii="Arial" w:hAnsi="Arial" w:cs="Arial"/>
          <w:b/>
          <w:color w:val="1D2A7D"/>
          <w:sz w:val="48"/>
          <w:szCs w:val="48"/>
        </w:rPr>
        <w:t xml:space="preserve">ragenlijst over de behandeling en het beloop van het eczeem </w:t>
      </w:r>
      <w:r>
        <w:rPr>
          <w:rFonts w:ascii="Arial" w:hAnsi="Arial" w:cs="Arial"/>
          <w:b/>
          <w:color w:val="1D2A7D"/>
          <w:sz w:val="48"/>
          <w:szCs w:val="48"/>
        </w:rPr>
        <w:t xml:space="preserve">bij </w:t>
      </w:r>
      <w:r w:rsidR="009C2665" w:rsidRPr="00D02640">
        <w:rPr>
          <w:rFonts w:ascii="Arial" w:hAnsi="Arial" w:cs="Arial"/>
          <w:b/>
          <w:color w:val="1D2A7D"/>
          <w:sz w:val="48"/>
          <w:szCs w:val="48"/>
        </w:rPr>
        <w:t>controle bezoek</w:t>
      </w:r>
    </w:p>
    <w:p w14:paraId="40D4F1A6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</w:p>
    <w:p w14:paraId="4447500F" w14:textId="77777777" w:rsidR="009C2665" w:rsidRPr="00D02640" w:rsidRDefault="009C2665" w:rsidP="00D02640">
      <w:pPr>
        <w:spacing w:after="0" w:line="240" w:lineRule="auto"/>
        <w:rPr>
          <w:rFonts w:ascii="Arial" w:hAnsi="Arial" w:cs="Arial"/>
          <w:b/>
          <w:color w:val="46A7B8"/>
        </w:rPr>
      </w:pPr>
      <w:r w:rsidRPr="00D02640">
        <w:rPr>
          <w:rFonts w:ascii="Arial" w:hAnsi="Arial" w:cs="Arial"/>
          <w:b/>
          <w:color w:val="46A7B8"/>
        </w:rPr>
        <w:t xml:space="preserve">Zijn de klachten verbeterd? </w:t>
      </w:r>
    </w:p>
    <w:p w14:paraId="7ED738B8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A7F2EA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zo ja, na hoeveel tijd?</w:t>
      </w:r>
      <w:r w:rsidRPr="004B605D">
        <w:rPr>
          <w:rFonts w:ascii="Arial" w:hAnsi="Arial" w:cs="Arial"/>
        </w:rPr>
        <w:t xml:space="preserve"> .................</w:t>
      </w:r>
    </w:p>
    <w:p w14:paraId="431ECF74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zo nee, kan u of de tekening aangeven waar de klachten nog aanwezig zijn?</w:t>
      </w:r>
    </w:p>
    <w:p w14:paraId="100963D2" w14:textId="77777777" w:rsidR="009C2665" w:rsidRPr="00022BE1" w:rsidRDefault="009C2665" w:rsidP="009C2665">
      <w:pPr>
        <w:spacing w:after="0" w:line="240" w:lineRule="auto"/>
        <w:ind w:left="360"/>
        <w:rPr>
          <w:rFonts w:ascii="Arial" w:hAnsi="Arial" w:cs="Arial"/>
        </w:rPr>
      </w:pPr>
    </w:p>
    <w:p w14:paraId="53471820" w14:textId="5C0BF4F4" w:rsidR="009C2665" w:rsidRPr="00022BE1" w:rsidRDefault="000C1C92" w:rsidP="009C2665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51C10DE1" wp14:editId="1C40450C">
            <wp:extent cx="2415600" cy="2815200"/>
            <wp:effectExtent l="0" t="0" r="381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wassenen poppetj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00" cy="28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55D3D" w14:textId="77777777" w:rsidR="009C2665" w:rsidRPr="00022BE1" w:rsidRDefault="009C2665" w:rsidP="009C2665">
      <w:pPr>
        <w:spacing w:after="0" w:line="240" w:lineRule="auto"/>
        <w:ind w:left="360"/>
        <w:rPr>
          <w:rFonts w:ascii="Arial" w:hAnsi="Arial" w:cs="Arial"/>
        </w:rPr>
      </w:pPr>
      <w:r w:rsidRPr="00022BE1">
        <w:rPr>
          <w:rFonts w:ascii="Arial" w:hAnsi="Arial" w:cs="Arial"/>
        </w:rPr>
        <w:tab/>
      </w:r>
    </w:p>
    <w:p w14:paraId="5686D04A" w14:textId="77777777" w:rsidR="009C2665" w:rsidRPr="00D02640" w:rsidRDefault="009C2665" w:rsidP="00D02640">
      <w:pPr>
        <w:spacing w:after="0" w:line="240" w:lineRule="auto"/>
        <w:rPr>
          <w:rFonts w:ascii="Arial" w:hAnsi="Arial" w:cs="Arial"/>
          <w:b/>
          <w:color w:val="46A7B8"/>
        </w:rPr>
      </w:pPr>
      <w:r w:rsidRPr="00D02640">
        <w:rPr>
          <w:rFonts w:ascii="Arial" w:hAnsi="Arial" w:cs="Arial"/>
          <w:b/>
          <w:color w:val="46A7B8"/>
        </w:rPr>
        <w:t>Zijn de klachten teruggekomen?</w:t>
      </w:r>
    </w:p>
    <w:p w14:paraId="0CF18CA4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AD1651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zo ja, kan u of de tekening aangeven waar de klachten terug gekomen zijn?</w:t>
      </w:r>
    </w:p>
    <w:p w14:paraId="703DF7BE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</w:p>
    <w:p w14:paraId="14561775" w14:textId="2E0E0E01" w:rsidR="009C2665" w:rsidRDefault="000C1C92" w:rsidP="009C266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2F1E75F4" wp14:editId="3E9FD8F9">
            <wp:extent cx="2415600" cy="2815200"/>
            <wp:effectExtent l="0" t="0" r="381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wassenen poppetj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00" cy="28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E987A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21BC6A45" w14:textId="2DA1661D" w:rsidR="009C2665" w:rsidRPr="00D02640" w:rsidRDefault="009C2665" w:rsidP="00D02640">
      <w:pPr>
        <w:spacing w:after="0" w:line="240" w:lineRule="auto"/>
        <w:rPr>
          <w:rFonts w:ascii="Arial" w:hAnsi="Arial" w:cs="Arial"/>
          <w:b/>
          <w:color w:val="46A7B8"/>
        </w:rPr>
      </w:pPr>
      <w:r w:rsidRPr="00D02640">
        <w:rPr>
          <w:rFonts w:ascii="Arial" w:hAnsi="Arial" w:cs="Arial"/>
          <w:b/>
          <w:color w:val="46A7B8"/>
        </w:rPr>
        <w:t>Hoe vaak neemt u een bad of douche per week?</w:t>
      </w:r>
    </w:p>
    <w:p w14:paraId="5445ACC3" w14:textId="77777777" w:rsidR="009C2665" w:rsidRPr="005678EC" w:rsidRDefault="009C2665" w:rsidP="009C2665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10018A90" w14:textId="59B91262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............per week</w:t>
      </w:r>
    </w:p>
    <w:p w14:paraId="2C03134B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</w:p>
    <w:p w14:paraId="69B1B9D8" w14:textId="77777777" w:rsidR="009C2665" w:rsidRPr="00D02640" w:rsidRDefault="009C2665" w:rsidP="00D02640">
      <w:pPr>
        <w:spacing w:after="0" w:line="240" w:lineRule="auto"/>
        <w:rPr>
          <w:rFonts w:ascii="Arial" w:hAnsi="Arial" w:cs="Arial"/>
          <w:b/>
          <w:color w:val="46A7B8"/>
        </w:rPr>
      </w:pPr>
      <w:r w:rsidRPr="00D02640">
        <w:rPr>
          <w:rFonts w:ascii="Arial" w:hAnsi="Arial" w:cs="Arial"/>
          <w:b/>
          <w:color w:val="46A7B8"/>
        </w:rPr>
        <w:t>Wat is de behandeling tot nu toe?</w:t>
      </w:r>
    </w:p>
    <w:p w14:paraId="62338775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E0743C" w14:textId="77777777" w:rsidR="009C2665" w:rsidRPr="00B82CB8" w:rsidRDefault="009C2665" w:rsidP="009C2665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B82CB8">
        <w:rPr>
          <w:rFonts w:ascii="Arial" w:hAnsi="Arial" w:cs="Arial"/>
          <w:u w:val="single"/>
        </w:rPr>
        <w:t>a. vettende crème:</w:t>
      </w:r>
    </w:p>
    <w:p w14:paraId="56D80EBE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welke vettende crème gebruikt u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39BA6D0F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hoe vaak per dag gebruikt u vettende crème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3FF6B0B7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waar smeert u de vettende crème</w:t>
      </w:r>
      <w:r>
        <w:rPr>
          <w:rFonts w:ascii="Arial" w:hAnsi="Arial" w:cs="Arial"/>
        </w:rPr>
        <w:t>:</w:t>
      </w:r>
    </w:p>
    <w:p w14:paraId="75E63544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 het gehele lichaam:</w:t>
      </w:r>
    </w:p>
    <w:p w14:paraId="1B967B46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</w:p>
    <w:p w14:paraId="7703F2C9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nee </w:t>
      </w:r>
    </w:p>
    <w:p w14:paraId="6D85F85C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alleen op de droge plekken</w:t>
      </w:r>
      <w:r>
        <w:rPr>
          <w:rFonts w:ascii="Arial" w:hAnsi="Arial" w:cs="Arial"/>
        </w:rPr>
        <w:t>?</w:t>
      </w:r>
    </w:p>
    <w:p w14:paraId="4795DEA0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</w:p>
    <w:p w14:paraId="5B8A8E0B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</w:t>
      </w:r>
    </w:p>
    <w:p w14:paraId="6D7827BE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hoeveel tubes vettende crème gebruikt u per week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35998582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A38BD7" w14:textId="77777777" w:rsidR="009C2665" w:rsidRPr="00B82CB8" w:rsidRDefault="009C2665" w:rsidP="009C2665">
      <w:pPr>
        <w:spacing w:after="0" w:line="240" w:lineRule="auto"/>
        <w:rPr>
          <w:rFonts w:ascii="Arial" w:hAnsi="Arial" w:cs="Arial"/>
          <w:u w:val="single"/>
        </w:rPr>
      </w:pPr>
      <w:r w:rsidRPr="004B60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82CB8">
        <w:rPr>
          <w:rFonts w:ascii="Arial" w:hAnsi="Arial" w:cs="Arial"/>
          <w:u w:val="single"/>
        </w:rPr>
        <w:t>b. hormooncrème:</w:t>
      </w:r>
    </w:p>
    <w:p w14:paraId="6638991C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welke hormooncrème heeft u gebruikt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......................................</w:t>
      </w:r>
    </w:p>
    <w:p w14:paraId="2456B77E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hoe gebruikt u de hormooncrème</w:t>
      </w:r>
      <w:r>
        <w:rPr>
          <w:rFonts w:ascii="Arial" w:hAnsi="Arial" w:cs="Arial"/>
        </w:rPr>
        <w:t>?</w:t>
      </w:r>
    </w:p>
    <w:p w14:paraId="2DCA1AF7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 xml:space="preserve">wanneer het eczeem </w:t>
      </w:r>
      <w:r w:rsidRPr="00D86774">
        <w:rPr>
          <w:rFonts w:ascii="Arial" w:hAnsi="Arial" w:cs="Arial"/>
          <w:u w:val="single"/>
        </w:rPr>
        <w:t>ernstig is en veel klachten</w:t>
      </w:r>
      <w:r w:rsidRPr="004B605D">
        <w:rPr>
          <w:rFonts w:ascii="Arial" w:hAnsi="Arial" w:cs="Arial"/>
        </w:rPr>
        <w:t xml:space="preserve"> geeft</w:t>
      </w:r>
      <w:r>
        <w:rPr>
          <w:rFonts w:ascii="Arial" w:hAnsi="Arial" w:cs="Arial"/>
        </w:rPr>
        <w:t>?</w:t>
      </w:r>
      <w:r w:rsidRPr="00710E06">
        <w:rPr>
          <w:rFonts w:ascii="Arial" w:hAnsi="Arial" w:cs="Arial"/>
        </w:rPr>
        <w:t xml:space="preserve"> </w:t>
      </w:r>
    </w:p>
    <w:p w14:paraId="3D79466E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</w:p>
    <w:p w14:paraId="708FB57C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</w:t>
      </w:r>
      <w:r w:rsidRPr="004B605D">
        <w:rPr>
          <w:rFonts w:ascii="Arial" w:hAnsi="Arial" w:cs="Arial"/>
        </w:rPr>
        <w:t xml:space="preserve"> </w:t>
      </w:r>
    </w:p>
    <w:p w14:paraId="543259D8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 xml:space="preserve">wanneer het eczeem </w:t>
      </w:r>
      <w:r w:rsidRPr="00D86774">
        <w:rPr>
          <w:rFonts w:ascii="Arial" w:hAnsi="Arial" w:cs="Arial"/>
          <w:u w:val="single"/>
        </w:rPr>
        <w:t>begint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</w:t>
      </w:r>
    </w:p>
    <w:p w14:paraId="2AADA0CA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</w:p>
    <w:p w14:paraId="61FE3FBF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nee</w:t>
      </w:r>
    </w:p>
    <w:p w14:paraId="71E05E79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 xml:space="preserve">stopt u als het eczeem </w:t>
      </w:r>
      <w:r w:rsidRPr="004B605D">
        <w:rPr>
          <w:rFonts w:ascii="Arial" w:hAnsi="Arial" w:cs="Arial"/>
          <w:u w:val="single"/>
        </w:rPr>
        <w:t>beter</w:t>
      </w:r>
      <w:r w:rsidRPr="004B605D">
        <w:rPr>
          <w:rFonts w:ascii="Arial" w:hAnsi="Arial" w:cs="Arial"/>
        </w:rPr>
        <w:t xml:space="preserve"> is of stopt u als het eczeem </w:t>
      </w:r>
      <w:r w:rsidRPr="004B605D">
        <w:rPr>
          <w:rFonts w:ascii="Arial" w:hAnsi="Arial" w:cs="Arial"/>
          <w:u w:val="single"/>
        </w:rPr>
        <w:t xml:space="preserve">weg </w:t>
      </w:r>
      <w:r w:rsidRPr="004B605D">
        <w:rPr>
          <w:rFonts w:ascii="Arial" w:hAnsi="Arial" w:cs="Arial"/>
        </w:rPr>
        <w:t>is</w:t>
      </w:r>
      <w:r>
        <w:rPr>
          <w:rFonts w:ascii="Arial" w:hAnsi="Arial" w:cs="Arial"/>
        </w:rPr>
        <w:t>?</w:t>
      </w:r>
    </w:p>
    <w:p w14:paraId="47952ADD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gaat het eczeem weg door het gebruik van hormooncrème</w:t>
      </w:r>
      <w:r>
        <w:rPr>
          <w:rFonts w:ascii="Arial" w:hAnsi="Arial" w:cs="Arial"/>
        </w:rPr>
        <w:t>?</w:t>
      </w:r>
    </w:p>
    <w:p w14:paraId="409A3122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ja</w:t>
      </w:r>
    </w:p>
    <w:p w14:paraId="765BBED0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nee</w:t>
      </w:r>
    </w:p>
    <w:p w14:paraId="38B42D1F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 xml:space="preserve">na hoeveel tijd komt gemiddeld het eczeem terug als u gestopt bent </w:t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met de hormooncrème</w:t>
      </w:r>
      <w:r>
        <w:rPr>
          <w:rFonts w:ascii="Arial" w:hAnsi="Arial" w:cs="Arial"/>
        </w:rPr>
        <w:t>?</w:t>
      </w:r>
      <w:r w:rsidRPr="004B605D">
        <w:rPr>
          <w:rFonts w:ascii="Arial" w:hAnsi="Arial" w:cs="Arial"/>
        </w:rPr>
        <w:t xml:space="preserve"> .................</w:t>
      </w:r>
    </w:p>
    <w:p w14:paraId="7333C5F7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 xml:space="preserve">gebruikt u hormooncrème als het eczeem na stoppen van de </w:t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</w:r>
      <w:r w:rsidRPr="004B605D">
        <w:rPr>
          <w:rFonts w:ascii="Arial" w:hAnsi="Arial" w:cs="Arial"/>
        </w:rPr>
        <w:tab/>
        <w:t>hormooncrème weer terugkomt</w:t>
      </w:r>
      <w:r>
        <w:rPr>
          <w:rFonts w:ascii="Arial" w:hAnsi="Arial" w:cs="Arial"/>
        </w:rPr>
        <w:t>?</w:t>
      </w:r>
    </w:p>
    <w:p w14:paraId="243E8E6B" w14:textId="77777777" w:rsidR="009C2665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ja</w:t>
      </w:r>
    </w:p>
    <w:p w14:paraId="0EEA51C0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05D">
        <w:rPr>
          <w:rFonts w:ascii="Arial" w:hAnsi="Arial" w:cs="Arial"/>
        </w:rPr>
        <w:t>nee</w:t>
      </w:r>
    </w:p>
    <w:p w14:paraId="4E4EF30A" w14:textId="77777777" w:rsidR="009C2665" w:rsidRPr="004B605D" w:rsidRDefault="009C2665" w:rsidP="009C2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hoeveel hormooncrème heeft u per week gebruikt?</w:t>
      </w:r>
      <w:r w:rsidRPr="004B605D">
        <w:rPr>
          <w:rFonts w:ascii="Arial" w:hAnsi="Arial" w:cs="Arial"/>
        </w:rPr>
        <w:t xml:space="preserve"> .................</w:t>
      </w:r>
    </w:p>
    <w:p w14:paraId="45CE9AA1" w14:textId="77777777" w:rsidR="009C2665" w:rsidRDefault="009C2665" w:rsidP="009C2665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7CA772A6" w14:textId="77777777" w:rsidR="00D02640" w:rsidRPr="000B27E8" w:rsidRDefault="00D02640" w:rsidP="00D02640">
      <w:pPr>
        <w:pBdr>
          <w:top w:val="single" w:sz="8" w:space="1" w:color="1D2A7D"/>
          <w:left w:val="single" w:sz="8" w:space="4" w:color="1D2A7D"/>
          <w:bottom w:val="single" w:sz="8" w:space="1" w:color="1D2A7D"/>
          <w:right w:val="single" w:sz="8" w:space="4" w:color="1D2A7D"/>
        </w:pBdr>
        <w:spacing w:after="0" w:line="240" w:lineRule="auto"/>
        <w:rPr>
          <w:rFonts w:ascii="Arial" w:hAnsi="Arial" w:cs="Arial"/>
          <w:b/>
          <w:color w:val="46A7B8"/>
        </w:rPr>
      </w:pPr>
      <w:bookmarkStart w:id="2" w:name="_Hlk480792352"/>
      <w:r w:rsidRPr="000B27E8">
        <w:rPr>
          <w:rFonts w:ascii="Arial" w:hAnsi="Arial" w:cs="Arial"/>
          <w:b/>
          <w:color w:val="46A7B8"/>
        </w:rPr>
        <w:t>Omcirkel één antwoord voor elk van de zeven vragen over uw eczeem hieronder. Laat vragen die u niet kunt beantwoorden open.</w:t>
      </w:r>
    </w:p>
    <w:p w14:paraId="3EE64B8F" w14:textId="77777777" w:rsidR="00D02640" w:rsidRPr="000B27E8" w:rsidRDefault="00D02640" w:rsidP="00D02640">
      <w:pPr>
        <w:spacing w:after="0" w:line="240" w:lineRule="auto"/>
        <w:rPr>
          <w:rFonts w:ascii="Arial" w:hAnsi="Arial" w:cs="Arial"/>
          <w:b/>
          <w:color w:val="46A7B8"/>
        </w:rPr>
      </w:pPr>
    </w:p>
    <w:p w14:paraId="23ED8418" w14:textId="77777777" w:rsidR="00D02640" w:rsidRPr="000B27E8" w:rsidRDefault="00D02640" w:rsidP="00D02640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1. Op hoeveel dagen in de vorige week had u jeuk aan uw huid vanwege uw eczeem?</w:t>
      </w:r>
    </w:p>
    <w:p w14:paraId="69F149B5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68A59F69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34E1663F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461C5654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4828AD61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5B904C69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</w:p>
    <w:p w14:paraId="49D040BF" w14:textId="77777777" w:rsidR="00D02640" w:rsidRPr="000B27E8" w:rsidRDefault="00D02640" w:rsidP="00D02640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2. In hoeveel nachten in de vorige week werd uw slaap verstoord vanwege uw eczeem?</w:t>
      </w:r>
    </w:p>
    <w:p w14:paraId="5550A8BE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12665432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7AB8CD77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1EAF3D20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43C8C7DF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08A88849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</w:p>
    <w:p w14:paraId="44811CEE" w14:textId="77777777" w:rsidR="00D02640" w:rsidRPr="000B27E8" w:rsidRDefault="00D02640" w:rsidP="00D02640">
      <w:pPr>
        <w:spacing w:after="0" w:line="240" w:lineRule="auto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3. Op hoeveel dagen in de vorige week heeft uw huid gebloed vanwege uw eczeem?</w:t>
      </w:r>
    </w:p>
    <w:p w14:paraId="283FAA15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2D6CB661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3E9D7D68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3AE0D446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5E3C64EF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4DF9070E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</w:p>
    <w:p w14:paraId="659082F1" w14:textId="77777777" w:rsidR="00D02640" w:rsidRPr="000B27E8" w:rsidRDefault="00D02640" w:rsidP="00D02640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4. Op hoeveel dagen in de vorige week heeft uw huid helder vocht verloren of afgescheiden vanwege uw eczeem?</w:t>
      </w:r>
    </w:p>
    <w:p w14:paraId="73FC561A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32801BA2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77B0D6D0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562DD5E8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3774184C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7BD4EE7A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</w:p>
    <w:p w14:paraId="32CDBA7A" w14:textId="77777777" w:rsidR="00D02640" w:rsidRPr="000B27E8" w:rsidRDefault="00D02640" w:rsidP="00D02640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5. Op hoeveel dagen in de vorige week heeft uw huid barstjes vertoond vanwege uw eczeem?</w:t>
      </w:r>
    </w:p>
    <w:p w14:paraId="1977B36A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202A9BDD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1DAA2329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2313A660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43E2797B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625B3DE5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</w:p>
    <w:p w14:paraId="61626EB4" w14:textId="77777777" w:rsidR="00D02640" w:rsidRDefault="00D02640" w:rsidP="00D02640">
      <w:pPr>
        <w:spacing w:after="0" w:line="240" w:lineRule="auto"/>
        <w:rPr>
          <w:rFonts w:ascii="Arial" w:hAnsi="Arial" w:cs="Arial"/>
          <w:b/>
          <w:color w:val="46A7B8"/>
        </w:rPr>
      </w:pPr>
    </w:p>
    <w:p w14:paraId="1BA36F47" w14:textId="77777777" w:rsidR="00D02640" w:rsidRDefault="00D02640" w:rsidP="00D02640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</w:p>
    <w:p w14:paraId="54965692" w14:textId="77777777" w:rsidR="00D02640" w:rsidRDefault="00D02640" w:rsidP="00D02640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</w:p>
    <w:p w14:paraId="08BE465F" w14:textId="77777777" w:rsidR="00D02640" w:rsidRDefault="00D02640" w:rsidP="00D02640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</w:p>
    <w:p w14:paraId="183DDA8A" w14:textId="72D5A23F" w:rsidR="00D02640" w:rsidRPr="000B27E8" w:rsidRDefault="00D02640" w:rsidP="00D02640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6. Op hoeveel dagen in de vorige week is uw huid schilferig geweest vanwege uw eczeem?</w:t>
      </w:r>
    </w:p>
    <w:p w14:paraId="17F5B03C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4776A7F1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2E15A098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0EBEAB1B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43B6F403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5CBC02AF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</w:p>
    <w:p w14:paraId="33BFED7C" w14:textId="77777777" w:rsidR="00D02640" w:rsidRPr="000B27E8" w:rsidRDefault="00D02640" w:rsidP="00D02640">
      <w:pPr>
        <w:spacing w:after="0" w:line="240" w:lineRule="auto"/>
        <w:ind w:left="170" w:right="170" w:hanging="170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7. Op hoeveel dagen in de vorige week heeft uw huid droog of ruw aangevoeld vanwege uw eczeem?</w:t>
      </w:r>
    </w:p>
    <w:p w14:paraId="650675D4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</w:rPr>
        <w:t xml:space="preserve"> </w:t>
      </w:r>
      <w:r w:rsidRPr="004B605D">
        <w:rPr>
          <w:rFonts w:ascii="Arial" w:hAnsi="Arial" w:cs="Arial"/>
        </w:rPr>
        <w:t>0 dagen</w:t>
      </w:r>
      <w:r>
        <w:rPr>
          <w:rFonts w:ascii="Arial" w:hAnsi="Arial" w:cs="Arial"/>
        </w:rPr>
        <w:t>: 0 punten</w:t>
      </w:r>
    </w:p>
    <w:p w14:paraId="43E3204E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1 tot 2 dagen</w:t>
      </w:r>
      <w:r>
        <w:rPr>
          <w:rFonts w:ascii="Arial" w:hAnsi="Arial" w:cs="Arial"/>
        </w:rPr>
        <w:t>: 1 punt</w:t>
      </w:r>
    </w:p>
    <w:p w14:paraId="7B5B2574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3 tot 4 dagen</w:t>
      </w:r>
      <w:r>
        <w:rPr>
          <w:rFonts w:ascii="Arial" w:hAnsi="Arial" w:cs="Arial"/>
        </w:rPr>
        <w:t>: 2 punten</w:t>
      </w:r>
    </w:p>
    <w:p w14:paraId="72B8BA2A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5 tot 6 dagen</w:t>
      </w:r>
      <w:r>
        <w:rPr>
          <w:rFonts w:ascii="Arial" w:hAnsi="Arial" w:cs="Arial"/>
        </w:rPr>
        <w:t>: 3 punten</w:t>
      </w:r>
    </w:p>
    <w:p w14:paraId="33CAD42C" w14:textId="77777777" w:rsidR="00D02640" w:rsidRPr="004B605D" w:rsidRDefault="00D02640" w:rsidP="00D02640">
      <w:pPr>
        <w:spacing w:after="0" w:line="240" w:lineRule="auto"/>
        <w:rPr>
          <w:rFonts w:ascii="Arial" w:hAnsi="Arial" w:cs="Arial"/>
        </w:rPr>
      </w:pPr>
      <w:r w:rsidRPr="004B605D">
        <w:rPr>
          <w:rFonts w:ascii="Arial" w:hAnsi="Arial" w:cs="Arial"/>
        </w:rPr>
        <w:tab/>
      </w:r>
      <w:r w:rsidRPr="00764B50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4B605D">
        <w:rPr>
          <w:rFonts w:ascii="Arial" w:hAnsi="Arial" w:cs="Arial"/>
        </w:rPr>
        <w:t>7 dagen</w:t>
      </w:r>
      <w:r>
        <w:rPr>
          <w:rFonts w:ascii="Arial" w:hAnsi="Arial" w:cs="Arial"/>
        </w:rPr>
        <w:t>: 4 punten</w:t>
      </w:r>
    </w:p>
    <w:p w14:paraId="073A59A7" w14:textId="77777777" w:rsidR="00D02640" w:rsidRDefault="00D02640" w:rsidP="00D02640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648E21F3" w14:textId="77777777" w:rsidR="00D02640" w:rsidRPr="000B27E8" w:rsidRDefault="00D02640" w:rsidP="00D02640">
      <w:pPr>
        <w:pBdr>
          <w:top w:val="single" w:sz="8" w:space="1" w:color="1D2A7D"/>
          <w:left w:val="single" w:sz="8" w:space="4" w:color="1D2A7D"/>
          <w:bottom w:val="single" w:sz="8" w:space="1" w:color="1D2A7D"/>
          <w:right w:val="single" w:sz="8" w:space="4" w:color="1D2A7D"/>
        </w:pBdr>
        <w:spacing w:after="0" w:line="240" w:lineRule="auto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Hoe wordt de score berekend?</w:t>
      </w:r>
    </w:p>
    <w:p w14:paraId="3BB94FA7" w14:textId="77777777" w:rsidR="00D02640" w:rsidRDefault="00D02640" w:rsidP="00D02640">
      <w:pPr>
        <w:spacing w:after="0" w:line="240" w:lineRule="auto"/>
        <w:rPr>
          <w:rFonts w:ascii="Arial" w:hAnsi="Arial" w:cs="Arial"/>
        </w:rPr>
      </w:pPr>
    </w:p>
    <w:p w14:paraId="4F31947B" w14:textId="77777777" w:rsidR="00D02640" w:rsidRPr="00F403B8" w:rsidRDefault="00D02640" w:rsidP="00D02640">
      <w:pPr>
        <w:spacing w:after="0" w:line="240" w:lineRule="auto"/>
        <w:rPr>
          <w:rFonts w:ascii="Arial" w:hAnsi="Arial" w:cs="Arial"/>
        </w:rPr>
      </w:pPr>
      <w:r w:rsidRPr="00F403B8">
        <w:rPr>
          <w:rFonts w:ascii="Arial" w:hAnsi="Arial" w:cs="Arial"/>
        </w:rPr>
        <w:t>Elk van de zeven vragen telt even zwaar en krijgt 0 tot 4 punten, als volgt:</w:t>
      </w:r>
    </w:p>
    <w:p w14:paraId="3C1A1238" w14:textId="77777777" w:rsidR="00D02640" w:rsidRPr="005B7C0A" w:rsidRDefault="00D02640" w:rsidP="00D02640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Geen enkele dag = 0</w:t>
      </w:r>
    </w:p>
    <w:p w14:paraId="4F39B886" w14:textId="77777777" w:rsidR="00D02640" w:rsidRPr="005B7C0A" w:rsidRDefault="00D02640" w:rsidP="00D02640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1-2 dagen = 1</w:t>
      </w:r>
    </w:p>
    <w:p w14:paraId="7468BFC6" w14:textId="77777777" w:rsidR="00D02640" w:rsidRPr="005B7C0A" w:rsidRDefault="00D02640" w:rsidP="00D02640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3-4 dagen = 2</w:t>
      </w:r>
    </w:p>
    <w:p w14:paraId="7191F9A0" w14:textId="77777777" w:rsidR="00D02640" w:rsidRPr="005B7C0A" w:rsidRDefault="00D02640" w:rsidP="00D02640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5-6 dagen = 3</w:t>
      </w:r>
    </w:p>
    <w:p w14:paraId="08226225" w14:textId="77777777" w:rsidR="00D02640" w:rsidRPr="005B7C0A" w:rsidRDefault="00D02640" w:rsidP="00D02640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5B7C0A">
        <w:rPr>
          <w:rFonts w:ascii="Arial" w:hAnsi="Arial" w:cs="Arial"/>
        </w:rPr>
        <w:t>Elke dag = 4</w:t>
      </w:r>
    </w:p>
    <w:p w14:paraId="2A1BD207" w14:textId="77777777" w:rsidR="00D02640" w:rsidRPr="00F403B8" w:rsidRDefault="00D02640" w:rsidP="00D02640">
      <w:pPr>
        <w:spacing w:after="0" w:line="240" w:lineRule="auto"/>
        <w:rPr>
          <w:rFonts w:ascii="Arial" w:hAnsi="Arial" w:cs="Arial"/>
        </w:rPr>
      </w:pPr>
      <w:r w:rsidRPr="00F403B8">
        <w:rPr>
          <w:rFonts w:ascii="Arial" w:hAnsi="Arial" w:cs="Arial"/>
        </w:rPr>
        <w:t>Als één vraag niet is beantwoord, telt die als een 0.</w:t>
      </w:r>
      <w:r>
        <w:rPr>
          <w:rFonts w:ascii="Arial" w:hAnsi="Arial" w:cs="Arial"/>
        </w:rPr>
        <w:t xml:space="preserve"> </w:t>
      </w:r>
      <w:r w:rsidRPr="00F403B8">
        <w:rPr>
          <w:rFonts w:ascii="Arial" w:hAnsi="Arial" w:cs="Arial"/>
        </w:rPr>
        <w:t>Als twee of meer vragen niet zijn beantwoord, krijgt de vragenlijst geen score</w:t>
      </w:r>
      <w:r>
        <w:rPr>
          <w:rFonts w:ascii="Arial" w:hAnsi="Arial" w:cs="Arial"/>
        </w:rPr>
        <w:t xml:space="preserve">. </w:t>
      </w:r>
      <w:r w:rsidRPr="00F403B8">
        <w:rPr>
          <w:rFonts w:ascii="Arial" w:hAnsi="Arial" w:cs="Arial"/>
        </w:rPr>
        <w:t>Als twee of meer antwoordopties zijn geselecteerd, moet de antwoordoptie met het hoogste aantal punten worden geteld.</w:t>
      </w:r>
    </w:p>
    <w:p w14:paraId="08550CF2" w14:textId="77777777" w:rsidR="00D02640" w:rsidRPr="00F403B8" w:rsidRDefault="00D02640" w:rsidP="00D02640">
      <w:pPr>
        <w:spacing w:after="0" w:line="240" w:lineRule="auto"/>
        <w:rPr>
          <w:rFonts w:ascii="Arial" w:hAnsi="Arial" w:cs="Arial"/>
        </w:rPr>
      </w:pPr>
      <w:r w:rsidRPr="00F403B8">
        <w:rPr>
          <w:rFonts w:ascii="Arial" w:hAnsi="Arial" w:cs="Arial"/>
        </w:rPr>
        <w:t>De punten worden opgeteld en uitgedrukt zoals gebruikelijk met een maximum van 28</w:t>
      </w:r>
    </w:p>
    <w:p w14:paraId="41DE4E72" w14:textId="77777777" w:rsidR="00D02640" w:rsidRDefault="00D02640" w:rsidP="00D02640">
      <w:pPr>
        <w:spacing w:after="0" w:line="240" w:lineRule="auto"/>
        <w:rPr>
          <w:rFonts w:ascii="Arial" w:hAnsi="Arial" w:cs="Arial"/>
        </w:rPr>
      </w:pPr>
    </w:p>
    <w:p w14:paraId="08743D8A" w14:textId="77777777" w:rsidR="00D02640" w:rsidRPr="000B27E8" w:rsidRDefault="00D02640" w:rsidP="00D02640">
      <w:pPr>
        <w:pBdr>
          <w:top w:val="single" w:sz="8" w:space="1" w:color="1D2A7D"/>
          <w:left w:val="single" w:sz="8" w:space="4" w:color="1D2A7D"/>
          <w:bottom w:val="single" w:sz="8" w:space="1" w:color="1D2A7D"/>
          <w:right w:val="single" w:sz="8" w:space="4" w:color="1D2A7D"/>
        </w:pBdr>
        <w:spacing w:after="0" w:line="240" w:lineRule="auto"/>
        <w:rPr>
          <w:rFonts w:ascii="Arial" w:hAnsi="Arial" w:cs="Arial"/>
          <w:b/>
          <w:color w:val="46A7B8"/>
        </w:rPr>
      </w:pPr>
      <w:r w:rsidRPr="000B27E8">
        <w:rPr>
          <w:rFonts w:ascii="Arial" w:hAnsi="Arial" w:cs="Arial"/>
          <w:b/>
          <w:color w:val="46A7B8"/>
        </w:rPr>
        <w:t>Wat betekent een POEM-score?</w:t>
      </w:r>
    </w:p>
    <w:p w14:paraId="6E698D9A" w14:textId="77777777" w:rsidR="00D02640" w:rsidRDefault="00D02640" w:rsidP="00D02640">
      <w:pPr>
        <w:spacing w:after="0" w:line="240" w:lineRule="auto"/>
        <w:rPr>
          <w:rFonts w:ascii="Arial" w:hAnsi="Arial" w:cs="Arial"/>
        </w:rPr>
      </w:pPr>
    </w:p>
    <w:p w14:paraId="626A4F2B" w14:textId="77777777" w:rsidR="00D02640" w:rsidRPr="00F403B8" w:rsidRDefault="00D02640" w:rsidP="00D02640">
      <w:pPr>
        <w:spacing w:after="0" w:line="240" w:lineRule="auto"/>
        <w:rPr>
          <w:rFonts w:ascii="Arial" w:hAnsi="Arial" w:cs="Arial"/>
        </w:rPr>
      </w:pPr>
      <w:r w:rsidRPr="00F403B8">
        <w:rPr>
          <w:rFonts w:ascii="Arial" w:hAnsi="Arial" w:cs="Arial"/>
        </w:rPr>
        <w:t>Om patiënten en klinische medici te helpen begrijpen wat hun POEM-scores betekenen, is de volgende indeling bepaald</w:t>
      </w:r>
      <w:r>
        <w:rPr>
          <w:rFonts w:ascii="Arial" w:hAnsi="Arial" w:cs="Arial"/>
        </w:rPr>
        <w:t xml:space="preserve">: </w:t>
      </w:r>
    </w:p>
    <w:p w14:paraId="236C1923" w14:textId="77777777" w:rsidR="00D02640" w:rsidRDefault="00D02640" w:rsidP="00D02640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8" w:space="0" w:color="1D2A7D"/>
          <w:left w:val="single" w:sz="8" w:space="0" w:color="1D2A7D"/>
          <w:bottom w:val="single" w:sz="8" w:space="0" w:color="1D2A7D"/>
          <w:right w:val="single" w:sz="8" w:space="0" w:color="1D2A7D"/>
          <w:insideH w:val="single" w:sz="8" w:space="0" w:color="1D2A7D"/>
          <w:insideV w:val="single" w:sz="8" w:space="0" w:color="1D2A7D"/>
        </w:tblBorders>
        <w:tblLook w:val="04A0" w:firstRow="1" w:lastRow="0" w:firstColumn="1" w:lastColumn="0" w:noHBand="0" w:noVBand="1"/>
      </w:tblPr>
      <w:tblGrid>
        <w:gridCol w:w="1413"/>
        <w:gridCol w:w="2835"/>
      </w:tblGrid>
      <w:tr w:rsidR="00D02640" w14:paraId="3F76EC17" w14:textId="77777777" w:rsidTr="009052F4">
        <w:tc>
          <w:tcPr>
            <w:tcW w:w="1413" w:type="dxa"/>
          </w:tcPr>
          <w:p w14:paraId="050D1881" w14:textId="77777777" w:rsidR="00D02640" w:rsidRPr="003C084C" w:rsidRDefault="00D02640" w:rsidP="009052F4">
            <w:pPr>
              <w:rPr>
                <w:rFonts w:ascii="Arial" w:hAnsi="Arial" w:cs="Arial"/>
                <w:b/>
                <w:color w:val="1D2A7D"/>
              </w:rPr>
            </w:pPr>
            <w:r w:rsidRPr="003C084C">
              <w:rPr>
                <w:rFonts w:ascii="Arial" w:hAnsi="Arial" w:cs="Arial"/>
                <w:b/>
                <w:color w:val="1D2A7D"/>
              </w:rPr>
              <w:t>Score</w:t>
            </w:r>
          </w:p>
        </w:tc>
        <w:tc>
          <w:tcPr>
            <w:tcW w:w="2835" w:type="dxa"/>
          </w:tcPr>
          <w:p w14:paraId="6271B699" w14:textId="77777777" w:rsidR="00D02640" w:rsidRPr="003C084C" w:rsidRDefault="00D02640" w:rsidP="009052F4">
            <w:pPr>
              <w:rPr>
                <w:rFonts w:ascii="Arial" w:hAnsi="Arial" w:cs="Arial"/>
                <w:b/>
                <w:color w:val="1D2A7D"/>
              </w:rPr>
            </w:pPr>
            <w:r w:rsidRPr="003C084C">
              <w:rPr>
                <w:rFonts w:ascii="Arial" w:hAnsi="Arial" w:cs="Arial"/>
                <w:b/>
                <w:color w:val="1D2A7D"/>
              </w:rPr>
              <w:t>Ernst</w:t>
            </w:r>
          </w:p>
        </w:tc>
      </w:tr>
      <w:tr w:rsidR="00D02640" w14:paraId="4447F8C1" w14:textId="77777777" w:rsidTr="009052F4">
        <w:tc>
          <w:tcPr>
            <w:tcW w:w="1413" w:type="dxa"/>
          </w:tcPr>
          <w:p w14:paraId="504C0665" w14:textId="77777777" w:rsidR="00D02640" w:rsidRDefault="00D02640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0 tot 2</w:t>
            </w:r>
          </w:p>
        </w:tc>
        <w:tc>
          <w:tcPr>
            <w:tcW w:w="2835" w:type="dxa"/>
          </w:tcPr>
          <w:p w14:paraId="0F9E3AF1" w14:textId="77777777" w:rsidR="00D02640" w:rsidRDefault="00D02640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403B8">
              <w:rPr>
                <w:rFonts w:ascii="Arial" w:hAnsi="Arial" w:cs="Arial"/>
              </w:rPr>
              <w:t>choon of vrijwel schoon</w:t>
            </w:r>
          </w:p>
        </w:tc>
      </w:tr>
      <w:tr w:rsidR="00D02640" w14:paraId="0429FD8B" w14:textId="77777777" w:rsidTr="009052F4">
        <w:tc>
          <w:tcPr>
            <w:tcW w:w="1413" w:type="dxa"/>
          </w:tcPr>
          <w:p w14:paraId="181EEFB7" w14:textId="77777777" w:rsidR="00D02640" w:rsidRDefault="00D02640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3 tot 7</w:t>
            </w:r>
          </w:p>
        </w:tc>
        <w:tc>
          <w:tcPr>
            <w:tcW w:w="2835" w:type="dxa"/>
          </w:tcPr>
          <w:p w14:paraId="75DEECA9" w14:textId="77777777" w:rsidR="00D02640" w:rsidRDefault="00D02640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403B8">
              <w:rPr>
                <w:rFonts w:ascii="Arial" w:hAnsi="Arial" w:cs="Arial"/>
              </w:rPr>
              <w:t>icht eczeem</w:t>
            </w:r>
          </w:p>
        </w:tc>
      </w:tr>
      <w:tr w:rsidR="00D02640" w14:paraId="0FFF6482" w14:textId="77777777" w:rsidTr="009052F4">
        <w:tc>
          <w:tcPr>
            <w:tcW w:w="1413" w:type="dxa"/>
          </w:tcPr>
          <w:p w14:paraId="59F07192" w14:textId="77777777" w:rsidR="00D02640" w:rsidRDefault="00D02640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8 tot 16</w:t>
            </w:r>
          </w:p>
        </w:tc>
        <w:tc>
          <w:tcPr>
            <w:tcW w:w="2835" w:type="dxa"/>
          </w:tcPr>
          <w:p w14:paraId="7841D117" w14:textId="77777777" w:rsidR="00D02640" w:rsidRDefault="00D02640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403B8">
              <w:rPr>
                <w:rFonts w:ascii="Arial" w:hAnsi="Arial" w:cs="Arial"/>
              </w:rPr>
              <w:t>atig eczeem</w:t>
            </w:r>
          </w:p>
        </w:tc>
      </w:tr>
      <w:tr w:rsidR="00D02640" w14:paraId="67A1E8AA" w14:textId="77777777" w:rsidTr="009052F4">
        <w:tc>
          <w:tcPr>
            <w:tcW w:w="1413" w:type="dxa"/>
          </w:tcPr>
          <w:p w14:paraId="53BF7A29" w14:textId="77777777" w:rsidR="00D02640" w:rsidRDefault="00D02640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17 tot 24</w:t>
            </w:r>
          </w:p>
        </w:tc>
        <w:tc>
          <w:tcPr>
            <w:tcW w:w="2835" w:type="dxa"/>
          </w:tcPr>
          <w:p w14:paraId="73BE53CE" w14:textId="77777777" w:rsidR="00D02640" w:rsidRDefault="00D02640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Ernstig eczeem</w:t>
            </w:r>
          </w:p>
        </w:tc>
      </w:tr>
      <w:tr w:rsidR="00D02640" w14:paraId="44B8C434" w14:textId="77777777" w:rsidTr="009052F4">
        <w:tc>
          <w:tcPr>
            <w:tcW w:w="1413" w:type="dxa"/>
          </w:tcPr>
          <w:p w14:paraId="4967B213" w14:textId="77777777" w:rsidR="00D02640" w:rsidRDefault="00D02640" w:rsidP="009052F4">
            <w:pPr>
              <w:rPr>
                <w:rFonts w:ascii="Arial" w:hAnsi="Arial" w:cs="Arial"/>
              </w:rPr>
            </w:pPr>
            <w:r w:rsidRPr="00F403B8">
              <w:rPr>
                <w:rFonts w:ascii="Arial" w:hAnsi="Arial" w:cs="Arial"/>
              </w:rPr>
              <w:t>25 tot 28</w:t>
            </w:r>
          </w:p>
        </w:tc>
        <w:tc>
          <w:tcPr>
            <w:tcW w:w="2835" w:type="dxa"/>
          </w:tcPr>
          <w:p w14:paraId="2A276775" w14:textId="77777777" w:rsidR="00D02640" w:rsidRDefault="00D02640" w:rsidP="0090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F403B8">
              <w:rPr>
                <w:rFonts w:ascii="Arial" w:hAnsi="Arial" w:cs="Arial"/>
              </w:rPr>
              <w:t>eer ernstig eczeem</w:t>
            </w:r>
          </w:p>
        </w:tc>
      </w:tr>
    </w:tbl>
    <w:p w14:paraId="7F4BCA6A" w14:textId="77777777" w:rsidR="00D02640" w:rsidRDefault="00D02640" w:rsidP="00D02640">
      <w:pPr>
        <w:spacing w:after="0" w:line="240" w:lineRule="auto"/>
        <w:rPr>
          <w:rFonts w:ascii="Arial" w:hAnsi="Arial" w:cs="Arial"/>
        </w:rPr>
      </w:pPr>
    </w:p>
    <w:bookmarkEnd w:id="2"/>
    <w:p w14:paraId="6E23BF80" w14:textId="77777777" w:rsidR="009C2665" w:rsidRDefault="009C2665" w:rsidP="009C266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nl-NL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noProof/>
          <w:color w:val="0070C0"/>
          <w:sz w:val="24"/>
          <w:szCs w:val="24"/>
          <w:lang w:eastAsia="nl-NL"/>
        </w:rPr>
        <w:drawing>
          <wp:inline distT="0" distB="0" distL="0" distR="0" wp14:anchorId="05CE3E35" wp14:editId="543536F1">
            <wp:extent cx="1831087" cy="755842"/>
            <wp:effectExtent l="19050" t="0" r="0" b="0"/>
            <wp:docPr id="8" name="Afbeelding 1" descr="smeer'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er'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87" cy="7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68077" w14:textId="77777777" w:rsidR="009C2665" w:rsidRDefault="009C2665" w:rsidP="009C2665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© dr. A. Galimont, dermatoloog dermaTeam</w:t>
      </w:r>
    </w:p>
    <w:p w14:paraId="192B55E3" w14:textId="77777777" w:rsidR="009C2665" w:rsidRDefault="009C2665" w:rsidP="009C2665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Toestemming voor gebruik: info@huiddokter.nl</w:t>
      </w:r>
    </w:p>
    <w:p w14:paraId="7E5F89A6" w14:textId="223DF4AB" w:rsidR="000F5C15" w:rsidRPr="008626CF" w:rsidRDefault="009C2665" w:rsidP="004E366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                 Versie april 2017</w:t>
      </w:r>
    </w:p>
    <w:sectPr w:rsidR="000F5C15" w:rsidRPr="008626CF" w:rsidSect="003A2E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zOrder="back" w:offsetFrom="page">
        <w:top w:val="basicWideMidline" w:sz="31" w:space="0" w:color="46A7B8"/>
        <w:left w:val="basicWideMidline" w:sz="31" w:space="0" w:color="46A7B8"/>
        <w:bottom w:val="basicWideMidline" w:sz="31" w:space="0" w:color="46A7B8"/>
        <w:right w:val="basicWideMidline" w:sz="31" w:space="0" w:color="46A7B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22FC" w14:textId="77777777" w:rsidR="002B21E2" w:rsidRDefault="002B21E2" w:rsidP="00E03574">
      <w:pPr>
        <w:spacing w:after="0" w:line="240" w:lineRule="auto"/>
      </w:pPr>
      <w:r>
        <w:separator/>
      </w:r>
    </w:p>
  </w:endnote>
  <w:endnote w:type="continuationSeparator" w:id="0">
    <w:p w14:paraId="131F69F0" w14:textId="77777777" w:rsidR="002B21E2" w:rsidRDefault="002B21E2" w:rsidP="00E0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1D2A7D"/>
      </w:rPr>
      <w:id w:val="1188097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color w:val="1D2A7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B7E7E" w14:textId="468A0C84" w:rsidR="003A2E74" w:rsidRPr="003A2E74" w:rsidRDefault="003A2E74">
            <w:pPr>
              <w:pStyle w:val="Voettekst"/>
              <w:jc w:val="right"/>
              <w:rPr>
                <w:rFonts w:ascii="Arial" w:hAnsi="Arial" w:cs="Arial"/>
                <w:b/>
                <w:color w:val="1D2A7D"/>
              </w:rPr>
            </w:pPr>
            <w:r w:rsidRPr="003A2E74">
              <w:rPr>
                <w:rFonts w:ascii="Arial" w:hAnsi="Arial" w:cs="Arial"/>
                <w:b/>
                <w:color w:val="1D2A7D"/>
              </w:rPr>
              <w:t xml:space="preserve">Pagina 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begin"/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instrText>PAGE</w:instrTex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separate"/>
            </w:r>
            <w:r w:rsidR="00912DE7">
              <w:rPr>
                <w:rFonts w:ascii="Arial" w:hAnsi="Arial" w:cs="Arial"/>
                <w:b/>
                <w:bCs/>
                <w:noProof/>
                <w:color w:val="1D2A7D"/>
              </w:rPr>
              <w:t>4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end"/>
            </w:r>
            <w:r w:rsidRPr="003A2E74">
              <w:rPr>
                <w:rFonts w:ascii="Arial" w:hAnsi="Arial" w:cs="Arial"/>
                <w:b/>
                <w:color w:val="1D2A7D"/>
              </w:rPr>
              <w:t xml:space="preserve"> van 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begin"/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instrText>NUMPAGES</w:instrTex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separate"/>
            </w:r>
            <w:r w:rsidR="00912DE7">
              <w:rPr>
                <w:rFonts w:ascii="Arial" w:hAnsi="Arial" w:cs="Arial"/>
                <w:b/>
                <w:bCs/>
                <w:noProof/>
                <w:color w:val="1D2A7D"/>
              </w:rPr>
              <w:t>4</w:t>
            </w:r>
            <w:r w:rsidRPr="003A2E74">
              <w:rPr>
                <w:rFonts w:ascii="Arial" w:hAnsi="Arial" w:cs="Arial"/>
                <w:b/>
                <w:bCs/>
                <w:color w:val="1D2A7D"/>
              </w:rPr>
              <w:fldChar w:fldCharType="end"/>
            </w:r>
          </w:p>
        </w:sdtContent>
      </w:sdt>
    </w:sdtContent>
  </w:sdt>
  <w:p w14:paraId="77059650" w14:textId="7D22CE60" w:rsidR="00E03574" w:rsidRDefault="003A2E74">
    <w:pPr>
      <w:pStyle w:val="Voettekst"/>
    </w:pPr>
    <w:r>
      <w:rPr>
        <w:noProof/>
        <w:lang w:eastAsia="nl-NL"/>
      </w:rPr>
      <w:drawing>
        <wp:inline distT="0" distB="0" distL="0" distR="0" wp14:anchorId="3B5431CF" wp14:editId="1717556E">
          <wp:extent cx="874800" cy="360000"/>
          <wp:effectExtent l="0" t="0" r="1905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eer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2A99" w14:textId="77777777" w:rsidR="002B21E2" w:rsidRDefault="002B21E2" w:rsidP="00E03574">
      <w:pPr>
        <w:spacing w:after="0" w:line="240" w:lineRule="auto"/>
      </w:pPr>
      <w:r>
        <w:separator/>
      </w:r>
    </w:p>
  </w:footnote>
  <w:footnote w:type="continuationSeparator" w:id="0">
    <w:p w14:paraId="5809F509" w14:textId="77777777" w:rsidR="002B21E2" w:rsidRDefault="002B21E2" w:rsidP="00E0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0180" w14:textId="52E134FF" w:rsidR="003A2E74" w:rsidRDefault="00912DE7" w:rsidP="003A2E74">
    <w:pPr>
      <w:spacing w:line="264" w:lineRule="auto"/>
    </w:pPr>
    <w:r>
      <w:rPr>
        <w:noProof/>
        <w:color w:val="000000"/>
        <w:lang w:eastAsia="nl-NL"/>
      </w:rPr>
      <w:drawing>
        <wp:inline distT="0" distB="0" distL="0" distR="0" wp14:anchorId="24BAF30E" wp14:editId="330B2073">
          <wp:extent cx="936000" cy="36000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iddokt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E74">
      <w:rPr>
        <w:noProof/>
        <w:color w:val="00000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26F1F" wp14:editId="484645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CBA2FE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r w:rsidR="003A2E74">
      <w:rPr>
        <w:color w:val="4F81BD" w:themeColor="accent1"/>
        <w:sz w:val="20"/>
        <w:szCs w:val="20"/>
      </w:rPr>
      <w:t xml:space="preserve">                                                                                                                        </w:t>
    </w:r>
    <w:proofErr w:type="gramStart"/>
    <w:r w:rsidR="003A2E74" w:rsidRPr="003A2E74">
      <w:rPr>
        <w:rFonts w:ascii="Arial" w:hAnsi="Arial" w:cs="Arial"/>
        <w:b/>
        <w:color w:val="1D2A7D"/>
        <w:sz w:val="24"/>
        <w:szCs w:val="24"/>
      </w:rPr>
      <w:t>www.huiddokter.nl</w:t>
    </w:r>
    <w:proofErr w:type="gramEnd"/>
  </w:p>
  <w:p w14:paraId="0C370584" w14:textId="77777777" w:rsidR="00D73342" w:rsidRDefault="00D733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A08"/>
    <w:multiLevelType w:val="hybridMultilevel"/>
    <w:tmpl w:val="E828D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3A0C"/>
    <w:multiLevelType w:val="multilevel"/>
    <w:tmpl w:val="44FA783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176A8"/>
    <w:multiLevelType w:val="hybridMultilevel"/>
    <w:tmpl w:val="D3CA84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2D91"/>
    <w:multiLevelType w:val="hybridMultilevel"/>
    <w:tmpl w:val="B7608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746E"/>
    <w:multiLevelType w:val="hybridMultilevel"/>
    <w:tmpl w:val="C576E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C09"/>
    <w:multiLevelType w:val="hybridMultilevel"/>
    <w:tmpl w:val="8D84719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28565A3"/>
    <w:multiLevelType w:val="hybridMultilevel"/>
    <w:tmpl w:val="C854B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03DDB"/>
    <w:multiLevelType w:val="hybridMultilevel"/>
    <w:tmpl w:val="8356D800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311173"/>
    <w:multiLevelType w:val="hybridMultilevel"/>
    <w:tmpl w:val="E9285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34203"/>
    <w:multiLevelType w:val="hybridMultilevel"/>
    <w:tmpl w:val="823EF558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0B87BFB"/>
    <w:multiLevelType w:val="hybridMultilevel"/>
    <w:tmpl w:val="5E3A37A6"/>
    <w:lvl w:ilvl="0" w:tplc="A3265348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E1101"/>
    <w:multiLevelType w:val="hybridMultilevel"/>
    <w:tmpl w:val="0FE62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7645C"/>
    <w:multiLevelType w:val="hybridMultilevel"/>
    <w:tmpl w:val="C008A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21E4B"/>
    <w:multiLevelType w:val="hybridMultilevel"/>
    <w:tmpl w:val="BEA4303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CB530DE"/>
    <w:multiLevelType w:val="hybridMultilevel"/>
    <w:tmpl w:val="F4B44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F73"/>
    <w:multiLevelType w:val="hybridMultilevel"/>
    <w:tmpl w:val="C6880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5F"/>
    <w:rsid w:val="000014E4"/>
    <w:rsid w:val="00001A75"/>
    <w:rsid w:val="00026E68"/>
    <w:rsid w:val="0007471C"/>
    <w:rsid w:val="00074888"/>
    <w:rsid w:val="00074C5B"/>
    <w:rsid w:val="0009534E"/>
    <w:rsid w:val="000955A2"/>
    <w:rsid w:val="00096783"/>
    <w:rsid w:val="000C1C92"/>
    <w:rsid w:val="000F5C15"/>
    <w:rsid w:val="00105D7E"/>
    <w:rsid w:val="0011500A"/>
    <w:rsid w:val="00117079"/>
    <w:rsid w:val="001522C2"/>
    <w:rsid w:val="001A0F65"/>
    <w:rsid w:val="001A6435"/>
    <w:rsid w:val="001E7B05"/>
    <w:rsid w:val="002125F7"/>
    <w:rsid w:val="00213E10"/>
    <w:rsid w:val="002272E6"/>
    <w:rsid w:val="002561A5"/>
    <w:rsid w:val="00266A8A"/>
    <w:rsid w:val="0027587B"/>
    <w:rsid w:val="00293EFB"/>
    <w:rsid w:val="002A2BCA"/>
    <w:rsid w:val="002B21E2"/>
    <w:rsid w:val="002B6F19"/>
    <w:rsid w:val="002C6018"/>
    <w:rsid w:val="002F1D5D"/>
    <w:rsid w:val="0030726B"/>
    <w:rsid w:val="003115AF"/>
    <w:rsid w:val="003343D1"/>
    <w:rsid w:val="003355FC"/>
    <w:rsid w:val="00376820"/>
    <w:rsid w:val="003842F7"/>
    <w:rsid w:val="003A2E74"/>
    <w:rsid w:val="003B74B7"/>
    <w:rsid w:val="003D66BF"/>
    <w:rsid w:val="003F37E0"/>
    <w:rsid w:val="00412444"/>
    <w:rsid w:val="00435A29"/>
    <w:rsid w:val="00436B00"/>
    <w:rsid w:val="004377A8"/>
    <w:rsid w:val="004465CF"/>
    <w:rsid w:val="00462659"/>
    <w:rsid w:val="00466983"/>
    <w:rsid w:val="00492C5A"/>
    <w:rsid w:val="004B7019"/>
    <w:rsid w:val="004C443E"/>
    <w:rsid w:val="004D0286"/>
    <w:rsid w:val="004E3666"/>
    <w:rsid w:val="0052025E"/>
    <w:rsid w:val="00525B70"/>
    <w:rsid w:val="00531223"/>
    <w:rsid w:val="00540777"/>
    <w:rsid w:val="00554073"/>
    <w:rsid w:val="00555AD0"/>
    <w:rsid w:val="00562ED0"/>
    <w:rsid w:val="00562FC7"/>
    <w:rsid w:val="00583A83"/>
    <w:rsid w:val="005A067F"/>
    <w:rsid w:val="005A4063"/>
    <w:rsid w:val="005F0E3C"/>
    <w:rsid w:val="00600138"/>
    <w:rsid w:val="0060759A"/>
    <w:rsid w:val="0063018F"/>
    <w:rsid w:val="00637212"/>
    <w:rsid w:val="00661785"/>
    <w:rsid w:val="006759C7"/>
    <w:rsid w:val="006856C7"/>
    <w:rsid w:val="006C4277"/>
    <w:rsid w:val="006D17A5"/>
    <w:rsid w:val="006E39D6"/>
    <w:rsid w:val="006E7EFA"/>
    <w:rsid w:val="006F4177"/>
    <w:rsid w:val="00706771"/>
    <w:rsid w:val="00706A01"/>
    <w:rsid w:val="00730449"/>
    <w:rsid w:val="00733D91"/>
    <w:rsid w:val="00743DC5"/>
    <w:rsid w:val="007477DB"/>
    <w:rsid w:val="007543ED"/>
    <w:rsid w:val="007700E9"/>
    <w:rsid w:val="00791A95"/>
    <w:rsid w:val="007C6D0F"/>
    <w:rsid w:val="007D0B55"/>
    <w:rsid w:val="007D40D8"/>
    <w:rsid w:val="008117F1"/>
    <w:rsid w:val="00812192"/>
    <w:rsid w:val="00832435"/>
    <w:rsid w:val="00854CD0"/>
    <w:rsid w:val="008626CF"/>
    <w:rsid w:val="0088096A"/>
    <w:rsid w:val="00883B0D"/>
    <w:rsid w:val="0089206C"/>
    <w:rsid w:val="0089484E"/>
    <w:rsid w:val="008A76B4"/>
    <w:rsid w:val="008C6237"/>
    <w:rsid w:val="008D7817"/>
    <w:rsid w:val="008E5701"/>
    <w:rsid w:val="008F04AE"/>
    <w:rsid w:val="00901D7A"/>
    <w:rsid w:val="00912DE7"/>
    <w:rsid w:val="00925886"/>
    <w:rsid w:val="00925D24"/>
    <w:rsid w:val="00926BB1"/>
    <w:rsid w:val="009376C4"/>
    <w:rsid w:val="009437BE"/>
    <w:rsid w:val="009450D9"/>
    <w:rsid w:val="00955552"/>
    <w:rsid w:val="00963ECD"/>
    <w:rsid w:val="00966CA0"/>
    <w:rsid w:val="009C2665"/>
    <w:rsid w:val="009C68A3"/>
    <w:rsid w:val="009C742B"/>
    <w:rsid w:val="00A01B1A"/>
    <w:rsid w:val="00A0296F"/>
    <w:rsid w:val="00A10768"/>
    <w:rsid w:val="00A156EC"/>
    <w:rsid w:val="00A17A06"/>
    <w:rsid w:val="00A31D13"/>
    <w:rsid w:val="00A420EB"/>
    <w:rsid w:val="00A51D7A"/>
    <w:rsid w:val="00A52B3D"/>
    <w:rsid w:val="00A90711"/>
    <w:rsid w:val="00A9310B"/>
    <w:rsid w:val="00AA1BB3"/>
    <w:rsid w:val="00AA26E8"/>
    <w:rsid w:val="00AF01B3"/>
    <w:rsid w:val="00B02608"/>
    <w:rsid w:val="00B10256"/>
    <w:rsid w:val="00B21C67"/>
    <w:rsid w:val="00B276C0"/>
    <w:rsid w:val="00B9124E"/>
    <w:rsid w:val="00B96859"/>
    <w:rsid w:val="00BC714F"/>
    <w:rsid w:val="00BE3202"/>
    <w:rsid w:val="00C03879"/>
    <w:rsid w:val="00C136F6"/>
    <w:rsid w:val="00C94279"/>
    <w:rsid w:val="00CB2CDF"/>
    <w:rsid w:val="00CD2215"/>
    <w:rsid w:val="00CD2723"/>
    <w:rsid w:val="00D02640"/>
    <w:rsid w:val="00D24E4F"/>
    <w:rsid w:val="00D30DC6"/>
    <w:rsid w:val="00D31528"/>
    <w:rsid w:val="00D52F02"/>
    <w:rsid w:val="00D62347"/>
    <w:rsid w:val="00D70290"/>
    <w:rsid w:val="00D73342"/>
    <w:rsid w:val="00D75086"/>
    <w:rsid w:val="00D8140A"/>
    <w:rsid w:val="00D851C0"/>
    <w:rsid w:val="00DC5C5F"/>
    <w:rsid w:val="00DC7AAB"/>
    <w:rsid w:val="00DE118B"/>
    <w:rsid w:val="00DE1774"/>
    <w:rsid w:val="00E03574"/>
    <w:rsid w:val="00E221BB"/>
    <w:rsid w:val="00E80C69"/>
    <w:rsid w:val="00E92B50"/>
    <w:rsid w:val="00EB2349"/>
    <w:rsid w:val="00EB6114"/>
    <w:rsid w:val="00ED3F3A"/>
    <w:rsid w:val="00F42F17"/>
    <w:rsid w:val="00F45A5F"/>
    <w:rsid w:val="00FA29D6"/>
    <w:rsid w:val="00FA53CE"/>
    <w:rsid w:val="00FB324A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57B86"/>
  <w15:docId w15:val="{8451300E-AA09-437F-BF52-E0A3953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B324A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3D9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C5C5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3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427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3574"/>
  </w:style>
  <w:style w:type="paragraph" w:styleId="Voettekst">
    <w:name w:val="footer"/>
    <w:basedOn w:val="Standaard"/>
    <w:link w:val="VoettekstChar"/>
    <w:uiPriority w:val="99"/>
    <w:unhideWhenUsed/>
    <w:rsid w:val="00E0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574"/>
  </w:style>
  <w:style w:type="character" w:customStyle="1" w:styleId="Kop3Char">
    <w:name w:val="Kop 3 Char"/>
    <w:basedOn w:val="Standaardalinea-lettertype"/>
    <w:link w:val="Kop3"/>
    <w:uiPriority w:val="9"/>
    <w:rsid w:val="00733D9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Lijstalinea">
    <w:name w:val="List Paragraph"/>
    <w:basedOn w:val="Standaard"/>
    <w:uiPriority w:val="34"/>
    <w:qFormat/>
    <w:rsid w:val="0073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Annemie Galimont</cp:lastModifiedBy>
  <cp:revision>6</cp:revision>
  <cp:lastPrinted>2017-05-04T20:34:00Z</cp:lastPrinted>
  <dcterms:created xsi:type="dcterms:W3CDTF">2017-04-23T20:00:00Z</dcterms:created>
  <dcterms:modified xsi:type="dcterms:W3CDTF">2017-05-04T20:34:00Z</dcterms:modified>
</cp:coreProperties>
</file>